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228" w:type="dxa"/>
        <w:tblInd w:w="-952" w:type="dxa"/>
        <w:tblLayout w:type="fixed"/>
        <w:tblLook w:val="04A0"/>
      </w:tblPr>
      <w:tblGrid>
        <w:gridCol w:w="583"/>
        <w:gridCol w:w="2035"/>
        <w:gridCol w:w="1321"/>
        <w:gridCol w:w="3784"/>
        <w:gridCol w:w="1701"/>
        <w:gridCol w:w="1842"/>
        <w:gridCol w:w="1701"/>
        <w:gridCol w:w="1843"/>
        <w:gridCol w:w="1418"/>
      </w:tblGrid>
      <w:tr w:rsidR="009C0948" w:rsidTr="00242E9D">
        <w:trPr>
          <w:trHeight w:val="567"/>
        </w:trPr>
        <w:tc>
          <w:tcPr>
            <w:tcW w:w="583" w:type="dxa"/>
            <w:shd w:val="clear" w:color="auto" w:fill="FABF8F" w:themeFill="accent6" w:themeFillTint="99"/>
            <w:vAlign w:val="center"/>
          </w:tcPr>
          <w:p w:rsidR="002B5076" w:rsidRPr="00023DDF" w:rsidRDefault="002B5076" w:rsidP="007F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2035" w:type="dxa"/>
            <w:shd w:val="clear" w:color="auto" w:fill="FABF8F" w:themeFill="accent6" w:themeFillTint="99"/>
            <w:vAlign w:val="center"/>
          </w:tcPr>
          <w:p w:rsidR="002B5076" w:rsidRPr="00023DDF" w:rsidRDefault="002B5076" w:rsidP="007F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21" w:type="dxa"/>
            <w:shd w:val="clear" w:color="auto" w:fill="FABF8F" w:themeFill="accent6" w:themeFillTint="99"/>
            <w:vAlign w:val="center"/>
          </w:tcPr>
          <w:p w:rsidR="002B5076" w:rsidRPr="00023DDF" w:rsidRDefault="006E2B69" w:rsidP="007F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6" type="#_x0000_t202" style="position:absolute;left:0;text-align:left;margin-left:40.4pt;margin-top:-43.9pt;width:448pt;height:36.4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">
                  <v:textbox style="mso-next-textbox:#Text Box 4">
                    <w:txbxContent>
                      <w:p w:rsidR="003F6D1D" w:rsidRPr="00B51EB1" w:rsidRDefault="003F6D1D" w:rsidP="00B51EB1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Pielgrzymka – Sycylia: </w:t>
                        </w:r>
                        <w:r w:rsidR="000C36E9">
                          <w:rPr>
                            <w:b/>
                            <w:sz w:val="36"/>
                          </w:rPr>
                          <w:t>23.06-30</w:t>
                        </w:r>
                        <w:r>
                          <w:rPr>
                            <w:b/>
                            <w:sz w:val="36"/>
                          </w:rPr>
                          <w:t>.06.2024 r. – 4.</w:t>
                        </w:r>
                        <w:r w:rsidR="000C36E9">
                          <w:rPr>
                            <w:b/>
                            <w:sz w:val="36"/>
                          </w:rPr>
                          <w:t>59</w:t>
                        </w:r>
                        <w:r>
                          <w:rPr>
                            <w:b/>
                            <w:sz w:val="36"/>
                          </w:rPr>
                          <w:t xml:space="preserve">0 zł </w:t>
                        </w:r>
                      </w:p>
                    </w:txbxContent>
                  </v:textbox>
                </v:shape>
              </w:pict>
            </w:r>
            <w:r w:rsidR="002B5076"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3784" w:type="dxa"/>
            <w:shd w:val="clear" w:color="auto" w:fill="FABF8F" w:themeFill="accent6" w:themeFillTint="99"/>
            <w:vAlign w:val="center"/>
          </w:tcPr>
          <w:p w:rsidR="002B5076" w:rsidRPr="00023DDF" w:rsidRDefault="002B5076" w:rsidP="00FE1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B5076" w:rsidRDefault="002B5076" w:rsidP="003D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rata-</w:t>
            </w:r>
            <w:r w:rsidR="009C09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C09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:rsidR="002B5076" w:rsidRPr="00023DDF" w:rsidRDefault="00453535" w:rsidP="0061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E1A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632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8311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3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842" w:type="dxa"/>
            <w:shd w:val="clear" w:color="auto" w:fill="FABF8F" w:themeFill="accent6" w:themeFillTint="99"/>
            <w:vAlign w:val="center"/>
          </w:tcPr>
          <w:p w:rsidR="002B5076" w:rsidRDefault="00F653F2" w:rsidP="003D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rata-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6E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9A6E0A">
              <w:rPr>
                <w:rFonts w:ascii="Times New Roman" w:hAnsi="Times New Roman" w:cs="Times New Roman"/>
                <w:b/>
                <w:sz w:val="24"/>
                <w:szCs w:val="24"/>
              </w:rPr>
              <w:t>0 zł</w:t>
            </w:r>
          </w:p>
          <w:p w:rsidR="002B5076" w:rsidRPr="00023DDF" w:rsidRDefault="009A6E0A" w:rsidP="0061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0D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3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B5076" w:rsidRDefault="00F653F2" w:rsidP="00FE1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rata-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A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9A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  <w:p w:rsidR="002B5076" w:rsidRPr="00235880" w:rsidRDefault="0061371F" w:rsidP="0061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53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11A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311A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A6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3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843" w:type="dxa"/>
            <w:shd w:val="clear" w:color="auto" w:fill="FABF8F" w:themeFill="accent6" w:themeFillTint="99"/>
          </w:tcPr>
          <w:p w:rsidR="002B5076" w:rsidRDefault="002D2E4D" w:rsidP="00FE1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rata-</w:t>
            </w:r>
            <w:r w:rsidR="00FE1A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37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A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2E9D">
              <w:rPr>
                <w:rFonts w:ascii="Times New Roman" w:hAnsi="Times New Roman" w:cs="Times New Roman"/>
                <w:b/>
                <w:sz w:val="24"/>
                <w:szCs w:val="24"/>
              </w:rPr>
              <w:t>Euro</w:t>
            </w:r>
          </w:p>
          <w:p w:rsidR="002B5076" w:rsidRDefault="0061371F" w:rsidP="00613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53F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A6E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D3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076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B5076" w:rsidRDefault="00FE1AA7" w:rsidP="003D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914448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Pr="001007C7" w:rsidRDefault="002B5076" w:rsidP="001007C7">
            <w:pPr>
              <w:jc w:val="center"/>
              <w:rPr>
                <w:color w:val="FF000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2B5076" w:rsidTr="00242E9D">
        <w:trPr>
          <w:trHeight w:val="794"/>
        </w:trPr>
        <w:tc>
          <w:tcPr>
            <w:tcW w:w="583" w:type="dxa"/>
            <w:vAlign w:val="center"/>
          </w:tcPr>
          <w:p w:rsidR="002B5076" w:rsidRPr="00023DDF" w:rsidRDefault="002B5076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023D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5" w:type="dxa"/>
            <w:vAlign w:val="center"/>
          </w:tcPr>
          <w:p w:rsidR="002B5076" w:rsidRPr="00023DDF" w:rsidRDefault="002B5076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B5076" w:rsidRDefault="002B5076" w:rsidP="001007C7">
            <w:pPr>
              <w:jc w:val="center"/>
            </w:pPr>
          </w:p>
        </w:tc>
        <w:tc>
          <w:tcPr>
            <w:tcW w:w="1843" w:type="dxa"/>
          </w:tcPr>
          <w:p w:rsidR="002B5076" w:rsidRDefault="002B5076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2B5076" w:rsidRDefault="002B5076" w:rsidP="001007C7">
            <w:pPr>
              <w:jc w:val="center"/>
            </w:pPr>
          </w:p>
        </w:tc>
      </w:tr>
      <w:tr w:rsidR="00A87A18" w:rsidTr="00242E9D">
        <w:trPr>
          <w:trHeight w:val="794"/>
        </w:trPr>
        <w:tc>
          <w:tcPr>
            <w:tcW w:w="583" w:type="dxa"/>
            <w:vAlign w:val="center"/>
          </w:tcPr>
          <w:p w:rsidR="00A87A18" w:rsidRDefault="00A87A18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</w:t>
            </w:r>
          </w:p>
        </w:tc>
        <w:tc>
          <w:tcPr>
            <w:tcW w:w="2035" w:type="dxa"/>
            <w:vAlign w:val="center"/>
          </w:tcPr>
          <w:p w:rsidR="00A87A18" w:rsidRPr="00023DDF" w:rsidRDefault="00A87A18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3" w:type="dxa"/>
          </w:tcPr>
          <w:p w:rsidR="00A87A18" w:rsidRDefault="00A87A18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7A18" w:rsidRDefault="00A87A18" w:rsidP="001007C7">
            <w:pPr>
              <w:jc w:val="center"/>
            </w:pPr>
          </w:p>
        </w:tc>
      </w:tr>
      <w:tr w:rsidR="00A87A18" w:rsidTr="00242E9D">
        <w:trPr>
          <w:trHeight w:val="794"/>
        </w:trPr>
        <w:tc>
          <w:tcPr>
            <w:tcW w:w="583" w:type="dxa"/>
            <w:vAlign w:val="center"/>
          </w:tcPr>
          <w:p w:rsidR="00A87A18" w:rsidRDefault="00A87A18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035" w:type="dxa"/>
            <w:vAlign w:val="center"/>
          </w:tcPr>
          <w:p w:rsidR="00A87A18" w:rsidRPr="00023DDF" w:rsidRDefault="00A87A18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3" w:type="dxa"/>
          </w:tcPr>
          <w:p w:rsidR="00A87A18" w:rsidRDefault="00A87A18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7A18" w:rsidRDefault="00A87A18" w:rsidP="001007C7">
            <w:pPr>
              <w:jc w:val="center"/>
            </w:pPr>
          </w:p>
        </w:tc>
      </w:tr>
      <w:tr w:rsidR="00A87A18" w:rsidTr="00242E9D">
        <w:trPr>
          <w:trHeight w:val="794"/>
        </w:trPr>
        <w:tc>
          <w:tcPr>
            <w:tcW w:w="583" w:type="dxa"/>
            <w:vAlign w:val="center"/>
          </w:tcPr>
          <w:p w:rsidR="00A87A18" w:rsidRDefault="00A87A18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035" w:type="dxa"/>
            <w:vAlign w:val="center"/>
          </w:tcPr>
          <w:p w:rsidR="00A87A18" w:rsidRPr="00023DDF" w:rsidRDefault="00A87A18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3" w:type="dxa"/>
          </w:tcPr>
          <w:p w:rsidR="00A87A18" w:rsidRDefault="00A87A18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7A18" w:rsidRDefault="00A87A18" w:rsidP="001007C7">
            <w:pPr>
              <w:jc w:val="center"/>
            </w:pPr>
          </w:p>
        </w:tc>
      </w:tr>
      <w:tr w:rsidR="00A87A18" w:rsidTr="00242E9D">
        <w:trPr>
          <w:trHeight w:val="794"/>
        </w:trPr>
        <w:tc>
          <w:tcPr>
            <w:tcW w:w="583" w:type="dxa"/>
            <w:vAlign w:val="center"/>
          </w:tcPr>
          <w:p w:rsidR="00A87A18" w:rsidRDefault="00A87A18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35" w:type="dxa"/>
            <w:vAlign w:val="center"/>
          </w:tcPr>
          <w:p w:rsidR="00A87A18" w:rsidRPr="00023DDF" w:rsidRDefault="00A87A18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3" w:type="dxa"/>
          </w:tcPr>
          <w:p w:rsidR="00A87A18" w:rsidRDefault="00A87A18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7A18" w:rsidRDefault="00A87A18" w:rsidP="001007C7">
            <w:pPr>
              <w:jc w:val="center"/>
            </w:pPr>
          </w:p>
        </w:tc>
      </w:tr>
      <w:tr w:rsidR="00A87A18" w:rsidTr="00242E9D">
        <w:trPr>
          <w:trHeight w:val="794"/>
        </w:trPr>
        <w:tc>
          <w:tcPr>
            <w:tcW w:w="583" w:type="dxa"/>
            <w:vAlign w:val="center"/>
          </w:tcPr>
          <w:p w:rsidR="00A87A18" w:rsidRDefault="00A87A18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2035" w:type="dxa"/>
            <w:vAlign w:val="center"/>
          </w:tcPr>
          <w:p w:rsidR="00A87A18" w:rsidRPr="00023DDF" w:rsidRDefault="00A87A18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A87A18" w:rsidRDefault="00A87A18" w:rsidP="001007C7">
            <w:pPr>
              <w:jc w:val="center"/>
            </w:pPr>
          </w:p>
        </w:tc>
        <w:tc>
          <w:tcPr>
            <w:tcW w:w="1843" w:type="dxa"/>
          </w:tcPr>
          <w:p w:rsidR="00A87A18" w:rsidRDefault="00A87A18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A87A18" w:rsidRDefault="00A87A18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006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  <w:tr w:rsidR="008F606C" w:rsidTr="00242E9D">
        <w:trPr>
          <w:trHeight w:val="794"/>
        </w:trPr>
        <w:tc>
          <w:tcPr>
            <w:tcW w:w="583" w:type="dxa"/>
            <w:vAlign w:val="center"/>
          </w:tcPr>
          <w:p w:rsidR="008F606C" w:rsidRDefault="008F606C" w:rsidP="00023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2035" w:type="dxa"/>
            <w:vAlign w:val="center"/>
          </w:tcPr>
          <w:p w:rsidR="008F606C" w:rsidRPr="00023DDF" w:rsidRDefault="008F606C" w:rsidP="00100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3784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2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606C" w:rsidRDefault="008F606C" w:rsidP="001007C7">
            <w:pPr>
              <w:jc w:val="center"/>
            </w:pPr>
          </w:p>
        </w:tc>
        <w:tc>
          <w:tcPr>
            <w:tcW w:w="1843" w:type="dxa"/>
          </w:tcPr>
          <w:p w:rsidR="008F606C" w:rsidRDefault="008F606C" w:rsidP="001007C7">
            <w:pPr>
              <w:jc w:val="center"/>
            </w:pPr>
          </w:p>
        </w:tc>
        <w:tc>
          <w:tcPr>
            <w:tcW w:w="1418" w:type="dxa"/>
            <w:vAlign w:val="center"/>
          </w:tcPr>
          <w:p w:rsidR="008F606C" w:rsidRDefault="008F606C" w:rsidP="001007C7">
            <w:pPr>
              <w:jc w:val="center"/>
            </w:pPr>
          </w:p>
        </w:tc>
      </w:tr>
    </w:tbl>
    <w:p w:rsidR="007C32C1" w:rsidRDefault="007C32C1" w:rsidP="00A87A18"/>
    <w:sectPr w:rsidR="007C32C1" w:rsidSect="00EE50B2">
      <w:pgSz w:w="16838" w:h="11906" w:orient="landscape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F4611"/>
    <w:rsid w:val="00006CE1"/>
    <w:rsid w:val="00021C93"/>
    <w:rsid w:val="00023DDF"/>
    <w:rsid w:val="000244C2"/>
    <w:rsid w:val="000317EE"/>
    <w:rsid w:val="00045BAD"/>
    <w:rsid w:val="00085BC7"/>
    <w:rsid w:val="00086673"/>
    <w:rsid w:val="000A6A0C"/>
    <w:rsid w:val="000C36E9"/>
    <w:rsid w:val="000D0C18"/>
    <w:rsid w:val="000E6019"/>
    <w:rsid w:val="000E771F"/>
    <w:rsid w:val="001007C7"/>
    <w:rsid w:val="001258AF"/>
    <w:rsid w:val="00130CB6"/>
    <w:rsid w:val="00193465"/>
    <w:rsid w:val="001D0A01"/>
    <w:rsid w:val="001E4656"/>
    <w:rsid w:val="001F10E2"/>
    <w:rsid w:val="0020490B"/>
    <w:rsid w:val="0020519B"/>
    <w:rsid w:val="002123CD"/>
    <w:rsid w:val="0023214E"/>
    <w:rsid w:val="00235880"/>
    <w:rsid w:val="00242E9D"/>
    <w:rsid w:val="0024514D"/>
    <w:rsid w:val="00266E98"/>
    <w:rsid w:val="00274ECB"/>
    <w:rsid w:val="00275BFA"/>
    <w:rsid w:val="0028269E"/>
    <w:rsid w:val="00297504"/>
    <w:rsid w:val="002B5076"/>
    <w:rsid w:val="002D2E4D"/>
    <w:rsid w:val="002F5B04"/>
    <w:rsid w:val="002F5DCE"/>
    <w:rsid w:val="00355A5F"/>
    <w:rsid w:val="00361708"/>
    <w:rsid w:val="0036471C"/>
    <w:rsid w:val="00370332"/>
    <w:rsid w:val="003715C9"/>
    <w:rsid w:val="003D338D"/>
    <w:rsid w:val="003E17E9"/>
    <w:rsid w:val="003E2967"/>
    <w:rsid w:val="003E45FA"/>
    <w:rsid w:val="003F1C53"/>
    <w:rsid w:val="003F4C92"/>
    <w:rsid w:val="003F6D1D"/>
    <w:rsid w:val="0040669E"/>
    <w:rsid w:val="00406F21"/>
    <w:rsid w:val="00411327"/>
    <w:rsid w:val="00453535"/>
    <w:rsid w:val="0047286B"/>
    <w:rsid w:val="00483492"/>
    <w:rsid w:val="00483702"/>
    <w:rsid w:val="00484858"/>
    <w:rsid w:val="00490D7C"/>
    <w:rsid w:val="00497361"/>
    <w:rsid w:val="004C2C7B"/>
    <w:rsid w:val="004C2EEA"/>
    <w:rsid w:val="004C36D1"/>
    <w:rsid w:val="004D38FE"/>
    <w:rsid w:val="0050495C"/>
    <w:rsid w:val="00534A03"/>
    <w:rsid w:val="00537AB4"/>
    <w:rsid w:val="005446D7"/>
    <w:rsid w:val="0055514D"/>
    <w:rsid w:val="00557782"/>
    <w:rsid w:val="00567749"/>
    <w:rsid w:val="00577CA6"/>
    <w:rsid w:val="005975DE"/>
    <w:rsid w:val="005E3BAC"/>
    <w:rsid w:val="00603099"/>
    <w:rsid w:val="0061371F"/>
    <w:rsid w:val="00616393"/>
    <w:rsid w:val="00647739"/>
    <w:rsid w:val="00661B4C"/>
    <w:rsid w:val="006B10FB"/>
    <w:rsid w:val="006C0FEA"/>
    <w:rsid w:val="006C1B78"/>
    <w:rsid w:val="006E2B69"/>
    <w:rsid w:val="0071193B"/>
    <w:rsid w:val="0071555A"/>
    <w:rsid w:val="007214C4"/>
    <w:rsid w:val="00721836"/>
    <w:rsid w:val="0072700F"/>
    <w:rsid w:val="007327F8"/>
    <w:rsid w:val="007401AD"/>
    <w:rsid w:val="00740D84"/>
    <w:rsid w:val="0074664F"/>
    <w:rsid w:val="0075602D"/>
    <w:rsid w:val="00757536"/>
    <w:rsid w:val="00776DF6"/>
    <w:rsid w:val="0078796B"/>
    <w:rsid w:val="00794A76"/>
    <w:rsid w:val="007B434A"/>
    <w:rsid w:val="007C32C1"/>
    <w:rsid w:val="007C7011"/>
    <w:rsid w:val="007E03F9"/>
    <w:rsid w:val="007E1FF0"/>
    <w:rsid w:val="007E20D6"/>
    <w:rsid w:val="007E5CDA"/>
    <w:rsid w:val="007F4611"/>
    <w:rsid w:val="007F697A"/>
    <w:rsid w:val="007F7F1C"/>
    <w:rsid w:val="00812A11"/>
    <w:rsid w:val="008311AA"/>
    <w:rsid w:val="00850951"/>
    <w:rsid w:val="008517A7"/>
    <w:rsid w:val="00872BED"/>
    <w:rsid w:val="008865AA"/>
    <w:rsid w:val="008A09FD"/>
    <w:rsid w:val="008A4413"/>
    <w:rsid w:val="008A52E8"/>
    <w:rsid w:val="008F606C"/>
    <w:rsid w:val="00913DD3"/>
    <w:rsid w:val="00914448"/>
    <w:rsid w:val="00932A3D"/>
    <w:rsid w:val="009452E8"/>
    <w:rsid w:val="009759F2"/>
    <w:rsid w:val="0098213D"/>
    <w:rsid w:val="0098767E"/>
    <w:rsid w:val="009A6E0A"/>
    <w:rsid w:val="009C0948"/>
    <w:rsid w:val="009D43BC"/>
    <w:rsid w:val="009D623A"/>
    <w:rsid w:val="009E1BB5"/>
    <w:rsid w:val="009E6122"/>
    <w:rsid w:val="00A05BAF"/>
    <w:rsid w:val="00A15EF7"/>
    <w:rsid w:val="00A16C2D"/>
    <w:rsid w:val="00A36E1D"/>
    <w:rsid w:val="00A759D5"/>
    <w:rsid w:val="00A87A18"/>
    <w:rsid w:val="00AA56AB"/>
    <w:rsid w:val="00AB7530"/>
    <w:rsid w:val="00AC14EB"/>
    <w:rsid w:val="00AC19D7"/>
    <w:rsid w:val="00AD3DDC"/>
    <w:rsid w:val="00B22750"/>
    <w:rsid w:val="00B3680E"/>
    <w:rsid w:val="00B51EB1"/>
    <w:rsid w:val="00B63271"/>
    <w:rsid w:val="00B63F13"/>
    <w:rsid w:val="00B82C6D"/>
    <w:rsid w:val="00B929FA"/>
    <w:rsid w:val="00B94079"/>
    <w:rsid w:val="00B943A8"/>
    <w:rsid w:val="00BA1D54"/>
    <w:rsid w:val="00BC72E9"/>
    <w:rsid w:val="00BD52AE"/>
    <w:rsid w:val="00BE756A"/>
    <w:rsid w:val="00C01450"/>
    <w:rsid w:val="00C06DDB"/>
    <w:rsid w:val="00C107BE"/>
    <w:rsid w:val="00C11759"/>
    <w:rsid w:val="00C12247"/>
    <w:rsid w:val="00C153FF"/>
    <w:rsid w:val="00C302F7"/>
    <w:rsid w:val="00C62957"/>
    <w:rsid w:val="00C64C3D"/>
    <w:rsid w:val="00C803E9"/>
    <w:rsid w:val="00C82C80"/>
    <w:rsid w:val="00C96C1B"/>
    <w:rsid w:val="00CA0413"/>
    <w:rsid w:val="00CA25F5"/>
    <w:rsid w:val="00CB7B49"/>
    <w:rsid w:val="00CC1848"/>
    <w:rsid w:val="00CC43D4"/>
    <w:rsid w:val="00CD0C84"/>
    <w:rsid w:val="00CE33CD"/>
    <w:rsid w:val="00CF415B"/>
    <w:rsid w:val="00D33B81"/>
    <w:rsid w:val="00D45BF0"/>
    <w:rsid w:val="00D90D37"/>
    <w:rsid w:val="00DB7146"/>
    <w:rsid w:val="00DC0CD2"/>
    <w:rsid w:val="00DD2422"/>
    <w:rsid w:val="00DE050A"/>
    <w:rsid w:val="00E53CEC"/>
    <w:rsid w:val="00EA4552"/>
    <w:rsid w:val="00EC3579"/>
    <w:rsid w:val="00EC3BD7"/>
    <w:rsid w:val="00EC67DB"/>
    <w:rsid w:val="00ED6352"/>
    <w:rsid w:val="00EE1FEF"/>
    <w:rsid w:val="00EE50B2"/>
    <w:rsid w:val="00EF37B1"/>
    <w:rsid w:val="00EF49CC"/>
    <w:rsid w:val="00F12EAF"/>
    <w:rsid w:val="00F653F2"/>
    <w:rsid w:val="00F81C7E"/>
    <w:rsid w:val="00FB3D2B"/>
    <w:rsid w:val="00FB6715"/>
    <w:rsid w:val="00FD6571"/>
    <w:rsid w:val="00FE0107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Zbyszek</cp:lastModifiedBy>
  <cp:revision>16</cp:revision>
  <cp:lastPrinted>2023-12-19T12:17:00Z</cp:lastPrinted>
  <dcterms:created xsi:type="dcterms:W3CDTF">2022-12-13T12:36:00Z</dcterms:created>
  <dcterms:modified xsi:type="dcterms:W3CDTF">2023-12-28T12:07:00Z</dcterms:modified>
</cp:coreProperties>
</file>